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0BFD4-2766-4AFC-B6E4-A998A3844B5E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